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093" w:rsidRDefault="00361093" w:rsidP="00361093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6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к приказу от 13.12.2019 № 565 </w:t>
      </w:r>
    </w:p>
    <w:p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61093" w:rsidRPr="00742E3C" w:rsidRDefault="00361093" w:rsidP="009F3DFD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79"/>
        <w:gridCol w:w="359"/>
        <w:gridCol w:w="5601"/>
        <w:gridCol w:w="1906"/>
      </w:tblGrid>
      <w:tr w:rsidR="0056193A" w:rsidRPr="00742E3C" w:rsidTr="00487A61">
        <w:tc>
          <w:tcPr>
            <w:tcW w:w="9345" w:type="dxa"/>
            <w:gridSpan w:val="4"/>
          </w:tcPr>
          <w:p w:rsidR="009F3DFD" w:rsidRPr="00742E3C" w:rsidRDefault="00664DBC" w:rsidP="004F24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МАЙ</w:t>
            </w:r>
          </w:p>
        </w:tc>
      </w:tr>
      <w:tr w:rsidR="0056193A" w:rsidRPr="00742E3C" w:rsidTr="00487A61">
        <w:tc>
          <w:tcPr>
            <w:tcW w:w="1838" w:type="dxa"/>
            <w:gridSpan w:val="2"/>
          </w:tcPr>
          <w:p w:rsidR="009F3DFD" w:rsidRPr="00742E3C" w:rsidRDefault="009F3DFD" w:rsidP="004F24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1" w:type="dxa"/>
          </w:tcPr>
          <w:p w:rsidR="009F3DFD" w:rsidRPr="00742E3C" w:rsidRDefault="009F3DFD" w:rsidP="004F24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06" w:type="dxa"/>
          </w:tcPr>
          <w:p w:rsidR="009F3DFD" w:rsidRPr="00742E3C" w:rsidRDefault="009F3DFD" w:rsidP="004F24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56193A" w:rsidRPr="00742E3C" w:rsidTr="00487A61">
        <w:tc>
          <w:tcPr>
            <w:tcW w:w="9345" w:type="dxa"/>
            <w:gridSpan w:val="4"/>
          </w:tcPr>
          <w:p w:rsidR="009F3DFD" w:rsidRPr="00742E3C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742E3C" w:rsidRDefault="009F3DFD" w:rsidP="004F24B1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E4CF6" w:rsidRPr="00742E3C" w:rsidTr="00487A61">
        <w:tc>
          <w:tcPr>
            <w:tcW w:w="1838" w:type="dxa"/>
            <w:gridSpan w:val="2"/>
          </w:tcPr>
          <w:p w:rsidR="002E4CF6" w:rsidRPr="00742E3C" w:rsidRDefault="002E4CF6" w:rsidP="002E4CF6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01" w:type="dxa"/>
          </w:tcPr>
          <w:p w:rsidR="002E4CF6" w:rsidRPr="00742E3C" w:rsidRDefault="002E4CF6" w:rsidP="002E4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906" w:type="dxa"/>
          </w:tcPr>
          <w:p w:rsidR="002E4CF6" w:rsidRPr="00742E3C" w:rsidRDefault="002E4CF6" w:rsidP="002E4CF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2E4CF6" w:rsidRPr="00742E3C" w:rsidRDefault="002E4CF6" w:rsidP="002E4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6193A" w:rsidRPr="00742E3C" w:rsidTr="00487A61">
        <w:tc>
          <w:tcPr>
            <w:tcW w:w="9345" w:type="dxa"/>
            <w:gridSpan w:val="4"/>
          </w:tcPr>
          <w:p w:rsidR="009F3DFD" w:rsidRPr="00742E3C" w:rsidRDefault="009F3DFD" w:rsidP="004F24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A250A6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56193A" w:rsidRPr="00742E3C" w:rsidTr="00487A61">
        <w:tc>
          <w:tcPr>
            <w:tcW w:w="1838" w:type="dxa"/>
            <w:gridSpan w:val="2"/>
          </w:tcPr>
          <w:p w:rsidR="009F3DFD" w:rsidRPr="00742E3C" w:rsidRDefault="00173CB5" w:rsidP="004F24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11.05.2020</w:t>
            </w:r>
          </w:p>
        </w:tc>
        <w:tc>
          <w:tcPr>
            <w:tcW w:w="5601" w:type="dxa"/>
          </w:tcPr>
          <w:p w:rsidR="009F3DFD" w:rsidRPr="00742E3C" w:rsidRDefault="00173CB5" w:rsidP="00A20D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 допуске к государственной итоговой аттестации</w:t>
            </w:r>
          </w:p>
        </w:tc>
        <w:tc>
          <w:tcPr>
            <w:tcW w:w="1906" w:type="dxa"/>
          </w:tcPr>
          <w:p w:rsidR="00173CB5" w:rsidRPr="00742E3C" w:rsidRDefault="00173CB5" w:rsidP="00173CB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173CB5" w:rsidRPr="00742E3C" w:rsidRDefault="00173CB5" w:rsidP="00173CB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9F3DFD" w:rsidRPr="00742E3C" w:rsidRDefault="00173CB5" w:rsidP="00173CB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56193A" w:rsidRPr="00742E3C" w:rsidTr="00487A61">
        <w:tc>
          <w:tcPr>
            <w:tcW w:w="1838" w:type="dxa"/>
            <w:gridSpan w:val="2"/>
          </w:tcPr>
          <w:p w:rsidR="00A20D72" w:rsidRPr="00742E3C" w:rsidRDefault="00A20D72" w:rsidP="00A20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18.05.2020</w:t>
            </w:r>
          </w:p>
        </w:tc>
        <w:tc>
          <w:tcPr>
            <w:tcW w:w="5601" w:type="dxa"/>
          </w:tcPr>
          <w:p w:rsidR="00A20D72" w:rsidRPr="00742E3C" w:rsidRDefault="00A20D72" w:rsidP="00A20D7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 переводе учащихся в следующий класс</w:t>
            </w:r>
          </w:p>
        </w:tc>
        <w:tc>
          <w:tcPr>
            <w:tcW w:w="1906" w:type="dxa"/>
          </w:tcPr>
          <w:p w:rsidR="00A20D72" w:rsidRPr="00742E3C" w:rsidRDefault="00A20D72" w:rsidP="00A20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A20D72" w:rsidRPr="00742E3C" w:rsidRDefault="00A20D72" w:rsidP="00A20D7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56193A" w:rsidRPr="00742E3C" w:rsidTr="00487A61">
        <w:tc>
          <w:tcPr>
            <w:tcW w:w="9345" w:type="dxa"/>
            <w:gridSpan w:val="4"/>
          </w:tcPr>
          <w:p w:rsidR="00A20D72" w:rsidRPr="00742E3C" w:rsidRDefault="00A20D72" w:rsidP="00A20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Об итогах проведение всероссийских проверочных работ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742E3C" w:rsidRDefault="00742E3C" w:rsidP="0046606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 организации субботников</w:t>
            </w:r>
            <w:r w:rsidR="004660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6606F" w:rsidRPr="00370815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4F24B1">
              <w:rPr>
                <w:rFonts w:ascii="Times New Roman" w:hAnsi="Times New Roman"/>
                <w:b/>
              </w:rPr>
              <w:t>«</w:t>
            </w:r>
            <w:r w:rsidR="0046606F" w:rsidRPr="00370815">
              <w:rPr>
                <w:rFonts w:ascii="Times New Roman" w:hAnsi="Times New Roman"/>
                <w:b/>
              </w:rPr>
              <w:t>Социальная активность</w:t>
            </w:r>
            <w:r w:rsidR="004F24B1">
              <w:rPr>
                <w:rFonts w:ascii="Times New Roman" w:hAnsi="Times New Roman"/>
                <w:b/>
              </w:rPr>
              <w:t>»</w:t>
            </w:r>
            <w:r w:rsidR="0046606F" w:rsidRPr="0037081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42E3C">
              <w:rPr>
                <w:rFonts w:ascii="Times New Roman" w:hAnsi="Times New Roman"/>
                <w:sz w:val="22"/>
                <w:szCs w:val="22"/>
              </w:rPr>
              <w:t>ВершининаЛ.А</w:t>
            </w:r>
            <w:proofErr w:type="spellEnd"/>
            <w:r w:rsidRPr="00742E3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742E3C" w:rsidRDefault="00742E3C" w:rsidP="0046606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Об итогах контроля за осуществлением индивидуального обучением на дому, по индивидуальному учебному плану, организацией семейного обучения</w:t>
            </w:r>
            <w:r w:rsidR="004660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6606F" w:rsidRPr="00370815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4F24B1">
              <w:rPr>
                <w:rFonts w:ascii="Times New Roman" w:hAnsi="Times New Roman"/>
                <w:b/>
              </w:rPr>
              <w:t>«</w:t>
            </w:r>
            <w:r w:rsidR="0046606F" w:rsidRPr="00370815">
              <w:rPr>
                <w:rFonts w:ascii="Times New Roman" w:hAnsi="Times New Roman"/>
                <w:b/>
              </w:rPr>
              <w:t>Успех каждого ребенка</w:t>
            </w:r>
            <w:r w:rsidR="004F24B1">
              <w:rPr>
                <w:rFonts w:ascii="Times New Roman" w:hAnsi="Times New Roman"/>
                <w:b/>
              </w:rPr>
              <w:t>»</w:t>
            </w:r>
            <w:r w:rsidR="0046606F" w:rsidRPr="0037081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742E3C" w:rsidRDefault="00742E3C" w:rsidP="0046606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Об утверждении плана подготовки ОО к новому учебному году</w:t>
            </w:r>
            <w:r w:rsidR="004660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6606F" w:rsidRPr="00370815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4F24B1">
              <w:rPr>
                <w:rFonts w:ascii="Times New Roman" w:hAnsi="Times New Roman"/>
                <w:b/>
              </w:rPr>
              <w:t>«</w:t>
            </w:r>
            <w:r w:rsidR="0046606F" w:rsidRPr="00370815">
              <w:rPr>
                <w:rFonts w:ascii="Times New Roman" w:hAnsi="Times New Roman"/>
                <w:b/>
              </w:rPr>
              <w:t>Современная школа</w:t>
            </w:r>
            <w:r w:rsidR="004F24B1">
              <w:rPr>
                <w:rFonts w:ascii="Times New Roman" w:hAnsi="Times New Roman"/>
                <w:b/>
              </w:rPr>
              <w:t>»</w:t>
            </w:r>
            <w:r w:rsidR="0046606F" w:rsidRPr="0037081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42E3C">
              <w:rPr>
                <w:rFonts w:ascii="Times New Roman" w:hAnsi="Times New Roman"/>
                <w:sz w:val="22"/>
                <w:szCs w:val="22"/>
              </w:rPr>
              <w:t>ВершининаЛ.А</w:t>
            </w:r>
            <w:proofErr w:type="spellEnd"/>
            <w:r w:rsidRPr="00742E3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Об итогах промежуточной аттестации по всем </w:t>
            </w:r>
            <w:proofErr w:type="gramStart"/>
            <w:r w:rsidRPr="00742E3C">
              <w:rPr>
                <w:rFonts w:ascii="Times New Roman" w:hAnsi="Times New Roman"/>
                <w:sz w:val="22"/>
                <w:szCs w:val="22"/>
              </w:rPr>
              <w:t>предметам</w:t>
            </w:r>
            <w:r w:rsidR="0046606F" w:rsidRPr="00370815">
              <w:rPr>
                <w:rFonts w:ascii="Times New Roman" w:hAnsi="Times New Roman"/>
                <w:b/>
              </w:rPr>
              <w:t>(</w:t>
            </w:r>
            <w:proofErr w:type="gramEnd"/>
            <w:r w:rsidR="0046606F" w:rsidRPr="00370815">
              <w:rPr>
                <w:rFonts w:ascii="Times New Roman" w:hAnsi="Times New Roman"/>
                <w:b/>
              </w:rPr>
              <w:t xml:space="preserve">в рамках реализации федерального проекта </w:t>
            </w:r>
            <w:r w:rsidR="004F24B1">
              <w:rPr>
                <w:rFonts w:ascii="Times New Roman" w:hAnsi="Times New Roman"/>
                <w:b/>
              </w:rPr>
              <w:t>«</w:t>
            </w:r>
            <w:r w:rsidR="0046606F" w:rsidRPr="00370815">
              <w:rPr>
                <w:rFonts w:ascii="Times New Roman" w:hAnsi="Times New Roman"/>
                <w:b/>
              </w:rPr>
              <w:t>Успех каждого ребенка</w:t>
            </w:r>
            <w:r w:rsidR="004F24B1">
              <w:rPr>
                <w:rFonts w:ascii="Times New Roman" w:hAnsi="Times New Roman"/>
                <w:b/>
              </w:rPr>
              <w:t>»</w:t>
            </w:r>
            <w:r w:rsidR="0046606F" w:rsidRPr="0037081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743396" w:rsidRPr="00742E3C" w:rsidTr="00487A61">
        <w:tc>
          <w:tcPr>
            <w:tcW w:w="1838" w:type="dxa"/>
            <w:gridSpan w:val="2"/>
          </w:tcPr>
          <w:p w:rsidR="00743396" w:rsidRPr="00742E3C" w:rsidRDefault="00743396" w:rsidP="0074339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3396" w:rsidRPr="00742E3C" w:rsidRDefault="00743396" w:rsidP="004714DB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Об итогах работы классных руководителей по предупреждению детского дорожно-транспортного травматизма, профилактике ДТП, выполнение программ по ПДД, ОБЖ (1-9кл.</w:t>
            </w:r>
            <w:r w:rsidR="004714DB">
              <w:rPr>
                <w:rFonts w:ascii="Times New Roman" w:hAnsi="Times New Roman"/>
                <w:sz w:val="22"/>
                <w:szCs w:val="22"/>
              </w:rPr>
              <w:t>)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1906" w:type="dxa"/>
          </w:tcPr>
          <w:p w:rsidR="00743396" w:rsidRPr="00944C93" w:rsidRDefault="00743396" w:rsidP="0074339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44C9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743396" w:rsidRPr="00742E3C" w:rsidTr="00487A61">
        <w:tc>
          <w:tcPr>
            <w:tcW w:w="1838" w:type="dxa"/>
            <w:gridSpan w:val="2"/>
          </w:tcPr>
          <w:p w:rsidR="00743396" w:rsidRPr="00742E3C" w:rsidRDefault="00743396" w:rsidP="0074339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3396" w:rsidRPr="00742E3C" w:rsidRDefault="00743396" w:rsidP="00743396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Об итогах мониторинга уровня воспитанности выпускников МБОУ СШ № 1 4-х,9-х,11-х классов</w:t>
            </w:r>
          </w:p>
        </w:tc>
        <w:tc>
          <w:tcPr>
            <w:tcW w:w="1906" w:type="dxa"/>
          </w:tcPr>
          <w:p w:rsidR="00743396" w:rsidRPr="00944C93" w:rsidRDefault="00743396" w:rsidP="0074339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44C9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743396" w:rsidRPr="00742E3C" w:rsidTr="00487A61">
        <w:tc>
          <w:tcPr>
            <w:tcW w:w="1838" w:type="dxa"/>
            <w:gridSpan w:val="2"/>
          </w:tcPr>
          <w:p w:rsidR="00743396" w:rsidRPr="00742E3C" w:rsidRDefault="00743396" w:rsidP="0074339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3396" w:rsidRPr="00742E3C" w:rsidRDefault="00743396" w:rsidP="00743396">
            <w:pPr>
              <w:spacing w:after="0" w:line="240" w:lineRule="auto"/>
              <w:rPr>
                <w:rFonts w:ascii="Times New Roman" w:hAnsi="Times New Roman"/>
              </w:rPr>
            </w:pPr>
            <w:r w:rsidRPr="00D32EC8">
              <w:rPr>
                <w:rFonts w:ascii="Times New Roman" w:hAnsi="Times New Roman"/>
                <w:sz w:val="22"/>
                <w:szCs w:val="22"/>
              </w:rPr>
              <w:t xml:space="preserve">О подготовке к </w:t>
            </w:r>
            <w:r>
              <w:rPr>
                <w:rFonts w:ascii="Times New Roman" w:hAnsi="Times New Roman"/>
                <w:sz w:val="22"/>
                <w:szCs w:val="22"/>
              </w:rPr>
              <w:t>государственной итоговой аттестации, работе ППЭ</w:t>
            </w:r>
          </w:p>
        </w:tc>
        <w:tc>
          <w:tcPr>
            <w:tcW w:w="1906" w:type="dxa"/>
          </w:tcPr>
          <w:p w:rsidR="00743396" w:rsidRPr="00742E3C" w:rsidRDefault="00743396" w:rsidP="0074339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743396" w:rsidRPr="00742E3C" w:rsidRDefault="00743396" w:rsidP="007433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B1070" w:rsidRPr="00742E3C" w:rsidTr="00487A61">
        <w:tc>
          <w:tcPr>
            <w:tcW w:w="1838" w:type="dxa"/>
            <w:gridSpan w:val="2"/>
          </w:tcPr>
          <w:p w:rsidR="005B1070" w:rsidRPr="000D3917" w:rsidRDefault="005B1070" w:rsidP="005B1070">
            <w:pPr>
              <w:rPr>
                <w:rFonts w:ascii="Times New Roman" w:hAnsi="Times New Roman"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5B1070" w:rsidRPr="000D3917" w:rsidRDefault="005B1070" w:rsidP="005B10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 xml:space="preserve">О предварительных итогах успеваемости </w:t>
            </w:r>
          </w:p>
        </w:tc>
        <w:tc>
          <w:tcPr>
            <w:tcW w:w="1906" w:type="dxa"/>
          </w:tcPr>
          <w:p w:rsidR="005B1070" w:rsidRPr="000D3917" w:rsidRDefault="005B1070" w:rsidP="005B10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5B1070" w:rsidRPr="000D3917" w:rsidRDefault="005B1070" w:rsidP="005B10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743396" w:rsidRPr="00742E3C" w:rsidTr="00487A61">
        <w:tc>
          <w:tcPr>
            <w:tcW w:w="1838" w:type="dxa"/>
            <w:gridSpan w:val="2"/>
          </w:tcPr>
          <w:p w:rsidR="00743396" w:rsidRPr="00742E3C" w:rsidRDefault="00743396" w:rsidP="0074339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3396" w:rsidRPr="00742E3C" w:rsidRDefault="00743396" w:rsidP="0074339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Об итогах работы </w:t>
            </w:r>
            <w:r w:rsidR="004714DB">
              <w:rPr>
                <w:rFonts w:ascii="Times New Roman" w:hAnsi="Times New Roman"/>
                <w:sz w:val="22"/>
                <w:szCs w:val="22"/>
              </w:rPr>
              <w:t>в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 xml:space="preserve"> 2019-2020 учебн</w:t>
            </w:r>
            <w:r w:rsidR="004714DB">
              <w:rPr>
                <w:rFonts w:ascii="Times New Roman" w:hAnsi="Times New Roman"/>
                <w:sz w:val="22"/>
                <w:szCs w:val="22"/>
              </w:rPr>
              <w:t>ом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  <w:r w:rsidR="004714DB">
              <w:rPr>
                <w:rFonts w:ascii="Times New Roman" w:hAnsi="Times New Roman"/>
                <w:sz w:val="22"/>
                <w:szCs w:val="22"/>
              </w:rPr>
              <w:t>у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43396" w:rsidRPr="00742E3C" w:rsidRDefault="00743396" w:rsidP="0074339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 задачах на 2020-2021 учебный год</w:t>
            </w:r>
          </w:p>
        </w:tc>
        <w:tc>
          <w:tcPr>
            <w:tcW w:w="1906" w:type="dxa"/>
          </w:tcPr>
          <w:p w:rsidR="00743396" w:rsidRPr="00742E3C" w:rsidRDefault="00743396" w:rsidP="0074339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743396" w:rsidRPr="00742E3C" w:rsidRDefault="00743396" w:rsidP="00743396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487A61" w:rsidRPr="00742E3C" w:rsidTr="00487A61">
        <w:tc>
          <w:tcPr>
            <w:tcW w:w="1838" w:type="dxa"/>
            <w:gridSpan w:val="2"/>
          </w:tcPr>
          <w:p w:rsidR="00487A61" w:rsidRPr="00742E3C" w:rsidRDefault="00487A61" w:rsidP="00487A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487A61" w:rsidRPr="00742E3C" w:rsidRDefault="00487A61" w:rsidP="00487A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 корректировке </w:t>
            </w:r>
            <w:r w:rsidRPr="00C9168A">
              <w:rPr>
                <w:rFonts w:ascii="Times New Roman" w:hAnsi="Times New Roman"/>
                <w:sz w:val="22"/>
                <w:szCs w:val="22"/>
              </w:rPr>
              <w:t xml:space="preserve">основных образовательных программ </w:t>
            </w:r>
            <w:r w:rsidR="0046606F" w:rsidRPr="00370815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4F24B1">
              <w:rPr>
                <w:rFonts w:ascii="Times New Roman" w:hAnsi="Times New Roman"/>
                <w:b/>
              </w:rPr>
              <w:t>«</w:t>
            </w:r>
            <w:r w:rsidR="0046606F" w:rsidRPr="00370815">
              <w:rPr>
                <w:rFonts w:ascii="Times New Roman" w:hAnsi="Times New Roman"/>
                <w:b/>
              </w:rPr>
              <w:t>Социальная активность</w:t>
            </w:r>
            <w:r w:rsidR="004F24B1">
              <w:rPr>
                <w:rFonts w:ascii="Times New Roman" w:hAnsi="Times New Roman"/>
                <w:b/>
              </w:rPr>
              <w:t>»</w:t>
            </w:r>
            <w:r w:rsidR="0046606F" w:rsidRPr="0037081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906" w:type="dxa"/>
          </w:tcPr>
          <w:p w:rsidR="00487A61" w:rsidRDefault="00487A61" w:rsidP="00487A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87A61" w:rsidRPr="00742E3C" w:rsidRDefault="00487A61" w:rsidP="00487A61">
            <w:pPr>
              <w:spacing w:after="0" w:line="240" w:lineRule="auto"/>
              <w:rPr>
                <w:rFonts w:ascii="Times New Roman" w:hAnsi="Times New Roman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lastRenderedPageBreak/>
              <w:t>Мероприятия по выполнению муниципального задания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Формирование бюджетной заявки на очередной финансовый</w:t>
            </w:r>
          </w:p>
          <w:p w:rsidR="00742E3C" w:rsidRPr="00742E3C" w:rsidRDefault="00742E3C" w:rsidP="00742E3C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год и плановый период в подсистеме 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«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>Хранилище –КС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 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«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>Школьные новости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 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«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>Мы за чистый город!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»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«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>Комплексная безопасность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742E3C">
              <w:rPr>
                <w:rFonts w:ascii="Times New Roman" w:hAnsi="Times New Roman"/>
                <w:b/>
                <w:sz w:val="22"/>
                <w:szCs w:val="22"/>
              </w:rPr>
              <w:t xml:space="preserve"> АО </w:t>
            </w:r>
            <w:r w:rsidR="004F24B1"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Контингент</w:t>
            </w:r>
            <w:r w:rsidR="004F24B1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742E3C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742E3C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742E3C">
              <w:rPr>
                <w:rFonts w:ascii="Times New Roman" w:hAnsi="Times New Roman"/>
                <w:sz w:val="22"/>
                <w:szCs w:val="22"/>
              </w:rPr>
              <w:t>Обеспечение  внесения</w:t>
            </w:r>
            <w:proofErr w:type="gramEnd"/>
            <w:r w:rsidRPr="00742E3C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«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>Контингент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»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42E3C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742E3C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CF2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CF2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Участие в работе предметно-методических комиссиях по разработке заданий </w:t>
            </w:r>
            <w:proofErr w:type="spellStart"/>
            <w:r w:rsidRPr="00742E3C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</w:p>
        </w:tc>
        <w:tc>
          <w:tcPr>
            <w:tcW w:w="1906" w:type="dxa"/>
          </w:tcPr>
          <w:p w:rsidR="00742E3C" w:rsidRPr="00742E3C" w:rsidRDefault="00742E3C" w:rsidP="00CF2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  <w:vAlign w:val="center"/>
          </w:tcPr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В соответствии с региональным </w:t>
            </w: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>планом-графиком</w:t>
            </w:r>
          </w:p>
        </w:tc>
        <w:tc>
          <w:tcPr>
            <w:tcW w:w="5601" w:type="dxa"/>
          </w:tcPr>
          <w:p w:rsidR="00742E3C" w:rsidRPr="00742E3C" w:rsidRDefault="00742E3C" w:rsidP="00CF225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2E3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региональной информационной системы (ГИА-2019)</w:t>
            </w:r>
          </w:p>
        </w:tc>
        <w:tc>
          <w:tcPr>
            <w:tcW w:w="1906" w:type="dxa"/>
            <w:vAlign w:val="center"/>
          </w:tcPr>
          <w:p w:rsidR="00742E3C" w:rsidRPr="00742E3C" w:rsidRDefault="00742E3C" w:rsidP="00CF2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9-х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>В течение учебного года</w:t>
            </w:r>
          </w:p>
        </w:tc>
        <w:tc>
          <w:tcPr>
            <w:tcW w:w="5601" w:type="dxa"/>
          </w:tcPr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906" w:type="dxa"/>
          </w:tcPr>
          <w:p w:rsidR="00742E3C" w:rsidRPr="00742E3C" w:rsidRDefault="00742E3C" w:rsidP="00CF2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CF225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18.05.2020</w:t>
            </w:r>
          </w:p>
        </w:tc>
        <w:tc>
          <w:tcPr>
            <w:tcW w:w="5601" w:type="dxa"/>
          </w:tcPr>
          <w:p w:rsidR="00742E3C" w:rsidRPr="00742E3C" w:rsidRDefault="00742E3C" w:rsidP="00CF225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Итоговое собеседование по русскому языку (дополнительный срок)</w:t>
            </w:r>
          </w:p>
        </w:tc>
        <w:tc>
          <w:tcPr>
            <w:tcW w:w="1906" w:type="dxa"/>
            <w:vAlign w:val="center"/>
          </w:tcPr>
          <w:p w:rsidR="00742E3C" w:rsidRPr="00742E3C" w:rsidRDefault="00742E3C" w:rsidP="00CF2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742E3C" w:rsidRPr="00742E3C" w:rsidRDefault="00742E3C" w:rsidP="00CF2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  <w:vAlign w:val="center"/>
          </w:tcPr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20.04.2020-08.05.2020</w:t>
            </w:r>
          </w:p>
        </w:tc>
        <w:tc>
          <w:tcPr>
            <w:tcW w:w="5601" w:type="dxa"/>
          </w:tcPr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Досрочный этап государственной итоговой аттестации </w:t>
            </w:r>
          </w:p>
        </w:tc>
        <w:tc>
          <w:tcPr>
            <w:tcW w:w="1906" w:type="dxa"/>
            <w:vAlign w:val="center"/>
          </w:tcPr>
          <w:p w:rsidR="00742E3C" w:rsidRPr="00742E3C" w:rsidRDefault="00742E3C" w:rsidP="00CF2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  <w:vAlign w:val="center"/>
          </w:tcPr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25.05.2019-03.07.2019</w:t>
            </w:r>
          </w:p>
        </w:tc>
        <w:tc>
          <w:tcPr>
            <w:tcW w:w="5601" w:type="dxa"/>
          </w:tcPr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Основной этап государственной итоговой аттестации </w:t>
            </w:r>
          </w:p>
        </w:tc>
        <w:tc>
          <w:tcPr>
            <w:tcW w:w="1906" w:type="dxa"/>
            <w:vAlign w:val="center"/>
          </w:tcPr>
          <w:p w:rsidR="00742E3C" w:rsidRPr="00742E3C" w:rsidRDefault="00742E3C" w:rsidP="00CF2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CF2259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01" w:type="dxa"/>
          </w:tcPr>
          <w:p w:rsidR="00742E3C" w:rsidRPr="00742E3C" w:rsidRDefault="00742E3C" w:rsidP="00CF225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</w:tc>
        <w:tc>
          <w:tcPr>
            <w:tcW w:w="1906" w:type="dxa"/>
          </w:tcPr>
          <w:p w:rsidR="00742E3C" w:rsidRPr="00742E3C" w:rsidRDefault="00742E3C" w:rsidP="00CF2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742E3C" w:rsidRPr="00742E3C" w:rsidRDefault="00742E3C" w:rsidP="00CF2259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D32FE8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742E3C" w:rsidRPr="00742E3C" w:rsidRDefault="00742E3C" w:rsidP="00742E3C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Основной этап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сроки проведения общероссийской кампании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Участие во всероссийской акции 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«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>Единый день сдачи ЕГЭ, ОГЭ родителями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»</w:t>
            </w:r>
            <w:r w:rsidRPr="00742E3C">
              <w:rPr>
                <w:rFonts w:ascii="Times New Roman" w:hAnsi="Times New Roman"/>
                <w:sz w:val="22"/>
                <w:szCs w:val="22"/>
              </w:rPr>
              <w:t xml:space="preserve"> (на базе ОРЦ или ППЭ)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742E3C" w:rsidRPr="00742E3C" w:rsidRDefault="00742E3C" w:rsidP="00742E3C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Апрель-май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Прием ППЭ в части создания условий для обеспечения проведения ЕГЭ, ГВЭ в основной период 2019 года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</w:t>
            </w:r>
          </w:p>
          <w:p w:rsidR="00742E3C" w:rsidRPr="00742E3C" w:rsidRDefault="00742E3C" w:rsidP="00742E3C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:rsidR="00742E3C" w:rsidRPr="00742E3C" w:rsidRDefault="00742E3C" w:rsidP="00742E3C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</w:t>
            </w: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>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Дмитрова С.В., </w:t>
            </w:r>
          </w:p>
          <w:p w:rsidR="00742E3C" w:rsidRPr="00742E3C" w:rsidRDefault="00742E3C" w:rsidP="00742E3C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11-х классов</w:t>
            </w: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  <w:p w:rsidR="00742E3C" w:rsidRPr="00742E3C" w:rsidRDefault="00742E3C" w:rsidP="00742E3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742E3C" w:rsidRPr="00742E3C" w:rsidRDefault="00742E3C" w:rsidP="00742E3C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742E3C" w:rsidRPr="00742E3C" w:rsidTr="00487A61">
        <w:tc>
          <w:tcPr>
            <w:tcW w:w="93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>Подготовка к проведению всероссийских проверочных работ</w:t>
            </w: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FFFFFF"/>
          </w:tcPr>
          <w:p w:rsidR="00742E3C" w:rsidRPr="00742E3C" w:rsidRDefault="00742E3C" w:rsidP="00742E3C">
            <w:pPr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всероссийских проверочных работ, их родителями (законными представителями), педагогическими работниками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:rsidR="00742E3C" w:rsidRPr="00742E3C" w:rsidRDefault="00742E3C" w:rsidP="00742E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42E3C">
              <w:rPr>
                <w:rStyle w:val="a5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742E3C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 портале ВПР (</w:t>
            </w:r>
            <w:hyperlink r:id="rId6" w:history="1">
              <w:r w:rsidRPr="00742E3C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Pr="00742E3C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Pr="00742E3C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vpr</w:t>
              </w:r>
              <w:proofErr w:type="spellEnd"/>
              <w:r w:rsidRPr="00742E3C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Pr="00742E3C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statgrad</w:t>
              </w:r>
              <w:proofErr w:type="spellEnd"/>
              <w:r w:rsidRPr="00742E3C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r w:rsidRPr="00742E3C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org</w:t>
              </w:r>
              <w:r w:rsidRPr="00742E3C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</w:hyperlink>
            <w:r w:rsidRPr="00742E3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D32FE8" w:rsidRPr="00D32FE8" w:rsidRDefault="00D32FE8" w:rsidP="00D32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32FE8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:rsidR="00742E3C" w:rsidRPr="00D32FE8" w:rsidRDefault="00D32FE8" w:rsidP="00D32FE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D32FE8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4F24B1">
              <w:rPr>
                <w:rFonts w:ascii="Times New Roman" w:hAnsi="Times New Roman"/>
                <w:b/>
                <w:i/>
              </w:rPr>
              <w:t>«</w:t>
            </w:r>
            <w:r w:rsidRPr="00D32FE8">
              <w:rPr>
                <w:rFonts w:ascii="Times New Roman" w:hAnsi="Times New Roman"/>
                <w:b/>
                <w:i/>
              </w:rPr>
              <w:t>Учитель будущего</w:t>
            </w:r>
            <w:r w:rsidR="004F24B1">
              <w:rPr>
                <w:rFonts w:ascii="Times New Roman" w:hAnsi="Times New Roman"/>
                <w:b/>
                <w:i/>
              </w:rPr>
              <w:t>»</w:t>
            </w:r>
            <w:r w:rsidRPr="00D32FE8">
              <w:rPr>
                <w:rFonts w:ascii="Times New Roman" w:hAnsi="Times New Roman"/>
                <w:b/>
                <w:i/>
              </w:rPr>
              <w:t>)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Не позднее, чем </w:t>
            </w:r>
            <w:proofErr w:type="gramStart"/>
            <w:r w:rsidRPr="00742E3C">
              <w:rPr>
                <w:rFonts w:ascii="Times New Roman" w:hAnsi="Times New Roman"/>
                <w:sz w:val="22"/>
                <w:szCs w:val="22"/>
              </w:rPr>
              <w:t>за  7</w:t>
            </w:r>
            <w:proofErr w:type="gramEnd"/>
            <w:r w:rsidRPr="00742E3C">
              <w:rPr>
                <w:rFonts w:ascii="Times New Roman" w:hAnsi="Times New Roman"/>
                <w:sz w:val="22"/>
                <w:szCs w:val="22"/>
              </w:rPr>
              <w:t xml:space="preserve"> календарных дней до заседания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</w:t>
            </w: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после составления 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Ознакомление педагогического работника с выпиской из протокола 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4A5917">
            <w:pPr>
              <w:pStyle w:val="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Организация методической и внеклассной работы</w:t>
            </w:r>
          </w:p>
        </w:tc>
      </w:tr>
      <w:tr w:rsidR="00D32FE8" w:rsidRPr="00742E3C" w:rsidTr="00487A61">
        <w:tc>
          <w:tcPr>
            <w:tcW w:w="1838" w:type="dxa"/>
            <w:gridSpan w:val="2"/>
          </w:tcPr>
          <w:p w:rsidR="00D32FE8" w:rsidRDefault="00D32FE8" w:rsidP="00D32FE8">
            <w:r w:rsidRPr="00876C79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D32FE8" w:rsidRDefault="00D32FE8" w:rsidP="00D32FE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Подготовке к введению ФГОС СОО</w:t>
            </w:r>
          </w:p>
          <w:p w:rsidR="00D32FE8" w:rsidRPr="00370815" w:rsidRDefault="00D32FE8" w:rsidP="00D32FE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Работа по корректировке </w:t>
            </w:r>
            <w:r w:rsidRPr="00C9168A">
              <w:rPr>
                <w:rFonts w:ascii="Times New Roman" w:hAnsi="Times New Roman"/>
                <w:sz w:val="22"/>
                <w:szCs w:val="22"/>
              </w:rPr>
              <w:t>основных образовательных программ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70815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4F24B1">
              <w:rPr>
                <w:rFonts w:ascii="Times New Roman" w:hAnsi="Times New Roman"/>
                <w:b/>
              </w:rPr>
              <w:t>«</w:t>
            </w:r>
            <w:r w:rsidRPr="00370815">
              <w:rPr>
                <w:rFonts w:ascii="Times New Roman" w:hAnsi="Times New Roman"/>
                <w:b/>
              </w:rPr>
              <w:t>Современная школа</w:t>
            </w:r>
            <w:r w:rsidR="004F24B1">
              <w:rPr>
                <w:rFonts w:ascii="Times New Roman" w:hAnsi="Times New Roman"/>
                <w:b/>
              </w:rPr>
              <w:t>»</w:t>
            </w:r>
            <w:r w:rsidRPr="00370815">
              <w:rPr>
                <w:rFonts w:ascii="Times New Roman" w:hAnsi="Times New Roman"/>
                <w:b/>
              </w:rPr>
              <w:t>)</w:t>
            </w:r>
          </w:p>
          <w:p w:rsidR="00D32FE8" w:rsidRPr="00712FE7" w:rsidRDefault="00D32FE8" w:rsidP="00D32FE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</w:tcPr>
          <w:p w:rsidR="00D32FE8" w:rsidRPr="00712FE7" w:rsidRDefault="00D32FE8" w:rsidP="00D32FE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D32FE8" w:rsidRPr="00712FE7" w:rsidRDefault="00D32FE8" w:rsidP="00D32FE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:rsidR="004A5917" w:rsidRPr="00742E3C" w:rsidRDefault="004A5917" w:rsidP="004A59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70815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4F24B1">
              <w:rPr>
                <w:rFonts w:ascii="Times New Roman" w:hAnsi="Times New Roman"/>
                <w:b/>
              </w:rPr>
              <w:t>«</w:t>
            </w:r>
            <w:r w:rsidRPr="00370815">
              <w:rPr>
                <w:rFonts w:ascii="Times New Roman" w:hAnsi="Times New Roman"/>
                <w:b/>
              </w:rPr>
              <w:t>Социальная активность</w:t>
            </w:r>
            <w:r w:rsidR="004F24B1">
              <w:rPr>
                <w:rFonts w:ascii="Times New Roman" w:hAnsi="Times New Roman"/>
                <w:b/>
              </w:rPr>
              <w:t>»</w:t>
            </w:r>
            <w:r w:rsidRPr="00370815">
              <w:rPr>
                <w:rFonts w:ascii="Times New Roman" w:hAnsi="Times New Roman"/>
                <w:b/>
              </w:rPr>
              <w:t>)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pStyle w:val="10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742E3C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742E3C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Проверка соблюдения СанПиН и вкусовых качеств блюд в столовой </w:t>
            </w:r>
            <w:proofErr w:type="spellStart"/>
            <w:r w:rsidRPr="00742E3C">
              <w:rPr>
                <w:rFonts w:ascii="Times New Roman" w:hAnsi="Times New Roman"/>
                <w:sz w:val="22"/>
                <w:szCs w:val="22"/>
              </w:rPr>
              <w:t>бракеражной</w:t>
            </w:r>
            <w:proofErr w:type="spellEnd"/>
            <w:r w:rsidRPr="00742E3C">
              <w:rPr>
                <w:rFonts w:ascii="Times New Roman" w:hAnsi="Times New Roman"/>
                <w:sz w:val="22"/>
                <w:szCs w:val="22"/>
              </w:rPr>
              <w:t xml:space="preserve"> комиссией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Обеспечение безопасности проведения праздничных и других массовых мероприятий в помещениях и на территории школы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Организация субботников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Проведение учебных тренировок по отработке эвакуации учащихся и работников школы по сигналам о ЧС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Подготовка документации, проведение работ для приемки надзорными органами детского оздоровительного лагеря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3C" w:rsidRPr="00742E3C" w:rsidRDefault="00742E3C" w:rsidP="00121E9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3C" w:rsidRPr="00742E3C" w:rsidRDefault="00742E3C" w:rsidP="00121E9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 xml:space="preserve">Организация расследования и учета несчастных случаев с работниками и учащимися с составлением актов, </w:t>
            </w: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>проводить профилактическую работу по их предупреждению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>Вершинина Л.А.</w:t>
            </w:r>
          </w:p>
          <w:p w:rsidR="00742E3C" w:rsidRPr="00742E3C" w:rsidRDefault="00742E3C" w:rsidP="00121E9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III</w:t>
            </w:r>
            <w:r w:rsidRPr="00742E3C">
              <w:rPr>
                <w:rFonts w:ascii="Times New Roman" w:hAnsi="Times New Roman"/>
                <w:b/>
                <w:bCs/>
                <w:sz w:val="22"/>
                <w:szCs w:val="22"/>
              </w:rPr>
              <w:t>. Контрольные мероприятия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121E99" w:rsidRDefault="00121E99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21E99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121E99" w:rsidRDefault="00121E99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21E99">
              <w:rPr>
                <w:rFonts w:ascii="Times New Roman" w:hAnsi="Times New Roman"/>
                <w:sz w:val="22"/>
                <w:szCs w:val="22"/>
              </w:rPr>
              <w:t>Проверка готовности ППЭ</w:t>
            </w:r>
          </w:p>
        </w:tc>
        <w:tc>
          <w:tcPr>
            <w:tcW w:w="1906" w:type="dxa"/>
          </w:tcPr>
          <w:p w:rsidR="00742E3C" w:rsidRPr="00121E99" w:rsidRDefault="00121E99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21E99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IV</w:t>
            </w:r>
            <w:r w:rsidRPr="00742E3C">
              <w:rPr>
                <w:rFonts w:ascii="Times New Roman" w:hAnsi="Times New Roman"/>
                <w:b/>
                <w:bCs/>
                <w:sz w:val="22"/>
                <w:szCs w:val="22"/>
              </w:rPr>
              <w:t>. Мониторинг системы образования</w:t>
            </w: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42E3C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Мониторинг успеваемости, качества знаний, выполнения учебных планов и программ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742E3C" w:rsidRPr="00742E3C" w:rsidTr="00487A61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Проведение всероссийских проверочных работ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Промежуточная аттестация по всем предметам</w:t>
            </w:r>
          </w:p>
        </w:tc>
        <w:tc>
          <w:tcPr>
            <w:tcW w:w="1906" w:type="dxa"/>
          </w:tcPr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742E3C" w:rsidRPr="00742E3C" w:rsidRDefault="00742E3C" w:rsidP="00742E3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742E3C" w:rsidRPr="00742E3C" w:rsidTr="00487A61">
        <w:tc>
          <w:tcPr>
            <w:tcW w:w="9345" w:type="dxa"/>
            <w:gridSpan w:val="4"/>
          </w:tcPr>
          <w:p w:rsidR="00742E3C" w:rsidRPr="00742E3C" w:rsidRDefault="00742E3C" w:rsidP="0074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42E3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V</w:t>
            </w:r>
            <w:r w:rsidRPr="00742E3C">
              <w:rPr>
                <w:rFonts w:ascii="Times New Roman" w:hAnsi="Times New Roman"/>
                <w:b/>
                <w:sz w:val="22"/>
                <w:szCs w:val="22"/>
              </w:rPr>
              <w:t xml:space="preserve">. </w:t>
            </w:r>
            <w:r w:rsidRPr="00742E3C">
              <w:rPr>
                <w:rFonts w:ascii="Times New Roman" w:hAnsi="Times New Roman"/>
                <w:b/>
                <w:bCs/>
                <w:spacing w:val="-1"/>
                <w:sz w:val="22"/>
                <w:szCs w:val="22"/>
              </w:rPr>
              <w:t>Отчетность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42E3C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742E3C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742E3C" w:rsidRPr="00742E3C" w:rsidTr="00487A61">
        <w:tc>
          <w:tcPr>
            <w:tcW w:w="1838" w:type="dxa"/>
            <w:gridSpan w:val="2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1" w:type="dxa"/>
          </w:tcPr>
          <w:p w:rsidR="00742E3C" w:rsidRPr="00742E3C" w:rsidRDefault="00742E3C" w:rsidP="00121E9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742E3C" w:rsidRPr="00742E3C" w:rsidTr="00487A61">
        <w:tc>
          <w:tcPr>
            <w:tcW w:w="1838" w:type="dxa"/>
            <w:gridSpan w:val="2"/>
            <w:shd w:val="clear" w:color="auto" w:fill="auto"/>
          </w:tcPr>
          <w:p w:rsidR="00742E3C" w:rsidRPr="00742E3C" w:rsidRDefault="00742E3C" w:rsidP="00121E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742E3C" w:rsidRPr="00742E3C" w:rsidRDefault="00742E3C" w:rsidP="00121E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742E3C" w:rsidRPr="00742E3C" w:rsidTr="00487A61">
        <w:tc>
          <w:tcPr>
            <w:tcW w:w="1838" w:type="dxa"/>
            <w:gridSpan w:val="2"/>
            <w:shd w:val="clear" w:color="auto" w:fill="auto"/>
          </w:tcPr>
          <w:p w:rsidR="00742E3C" w:rsidRPr="00742E3C" w:rsidRDefault="00742E3C" w:rsidP="00121E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1" w:type="dxa"/>
            <w:shd w:val="clear" w:color="auto" w:fill="auto"/>
          </w:tcPr>
          <w:p w:rsidR="00742E3C" w:rsidRPr="00742E3C" w:rsidRDefault="00742E3C" w:rsidP="00121E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42E3C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742E3C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742E3C" w:rsidRPr="00742E3C" w:rsidTr="00487A61">
        <w:tc>
          <w:tcPr>
            <w:tcW w:w="1838" w:type="dxa"/>
            <w:gridSpan w:val="2"/>
            <w:shd w:val="clear" w:color="auto" w:fill="auto"/>
          </w:tcPr>
          <w:p w:rsidR="00742E3C" w:rsidRPr="00742E3C" w:rsidRDefault="00742E3C" w:rsidP="00121E9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742E3C" w:rsidRPr="00742E3C" w:rsidRDefault="00742E3C" w:rsidP="00121E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42E3C" w:rsidRPr="00742E3C" w:rsidTr="00487A61">
        <w:tc>
          <w:tcPr>
            <w:tcW w:w="1838" w:type="dxa"/>
            <w:gridSpan w:val="2"/>
            <w:shd w:val="clear" w:color="auto" w:fill="auto"/>
          </w:tcPr>
          <w:p w:rsidR="00742E3C" w:rsidRPr="00742E3C" w:rsidRDefault="00742E3C" w:rsidP="00121E9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742E3C" w:rsidRPr="00742E3C" w:rsidRDefault="00742E3C" w:rsidP="00121E99">
            <w:pPr>
              <w:spacing w:line="240" w:lineRule="auto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Отчет по воспитанию и дополнительному образованию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742E3C" w:rsidRPr="00742E3C" w:rsidTr="00487A61">
        <w:tc>
          <w:tcPr>
            <w:tcW w:w="1838" w:type="dxa"/>
            <w:gridSpan w:val="2"/>
            <w:shd w:val="clear" w:color="auto" w:fill="auto"/>
          </w:tcPr>
          <w:p w:rsidR="00742E3C" w:rsidRPr="00742E3C" w:rsidRDefault="00742E3C" w:rsidP="00121E9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742E3C" w:rsidRPr="00742E3C" w:rsidRDefault="00742E3C" w:rsidP="00121E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обучения граждан начальным знаниям в области обороны и их подготовки по основам военной службы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742E3C" w:rsidRPr="00742E3C" w:rsidTr="00487A61">
        <w:tc>
          <w:tcPr>
            <w:tcW w:w="1838" w:type="dxa"/>
            <w:gridSpan w:val="2"/>
            <w:shd w:val="clear" w:color="auto" w:fill="auto"/>
          </w:tcPr>
          <w:p w:rsidR="00742E3C" w:rsidRPr="00742E3C" w:rsidRDefault="00742E3C" w:rsidP="00121E99">
            <w:pPr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742E3C" w:rsidRPr="00742E3C" w:rsidRDefault="00742E3C" w:rsidP="00121E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pacing w:val="-6"/>
                <w:sz w:val="22"/>
                <w:szCs w:val="22"/>
              </w:rPr>
              <w:t>Отчет о проведении пятидневных учебных сборов с учащимися 10 классов (юношами) общеобразовательных учреждений</w:t>
            </w:r>
          </w:p>
        </w:tc>
        <w:tc>
          <w:tcPr>
            <w:tcW w:w="1906" w:type="dxa"/>
          </w:tcPr>
          <w:p w:rsidR="00742E3C" w:rsidRPr="00742E3C" w:rsidRDefault="00742E3C" w:rsidP="00121E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42E3C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C93910" w:rsidRPr="00742E3C" w:rsidTr="00487A61">
        <w:tc>
          <w:tcPr>
            <w:tcW w:w="1838" w:type="dxa"/>
            <w:gridSpan w:val="2"/>
            <w:shd w:val="clear" w:color="auto" w:fill="auto"/>
          </w:tcPr>
          <w:p w:rsidR="00C93910" w:rsidRPr="00825AA0" w:rsidRDefault="00C93910" w:rsidP="00C9391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C93910" w:rsidRPr="00825AA0" w:rsidRDefault="00C93910" w:rsidP="00C9391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</w:t>
            </w:r>
            <w:r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и</w:t>
            </w: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906" w:type="dxa"/>
          </w:tcPr>
          <w:p w:rsidR="00C93910" w:rsidRPr="00825AA0" w:rsidRDefault="00C93910" w:rsidP="00C9391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C93910" w:rsidRPr="00742E3C" w:rsidTr="00487A61">
        <w:tc>
          <w:tcPr>
            <w:tcW w:w="1838" w:type="dxa"/>
            <w:gridSpan w:val="2"/>
            <w:shd w:val="clear" w:color="auto" w:fill="auto"/>
          </w:tcPr>
          <w:p w:rsidR="00C93910" w:rsidRPr="00825AA0" w:rsidRDefault="00C93910" w:rsidP="00C93910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C93910" w:rsidRPr="00825AA0" w:rsidRDefault="00C93910" w:rsidP="00C93910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</w:t>
            </w:r>
            <w:r>
              <w:rPr>
                <w:rFonts w:ascii="Times New Roman" w:hAnsi="Times New Roman"/>
                <w:spacing w:val="-6"/>
                <w:sz w:val="22"/>
                <w:szCs w:val="22"/>
              </w:rPr>
              <w:t>о проведенных в ОО мероприятиях по</w:t>
            </w: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финансовой грамотности </w:t>
            </w:r>
          </w:p>
        </w:tc>
        <w:tc>
          <w:tcPr>
            <w:tcW w:w="1906" w:type="dxa"/>
          </w:tcPr>
          <w:p w:rsidR="00C93910" w:rsidRPr="00825AA0" w:rsidRDefault="00C93910" w:rsidP="00C9391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C15247" w:rsidRPr="00EF743D" w:rsidTr="004F24B1">
        <w:tc>
          <w:tcPr>
            <w:tcW w:w="9345" w:type="dxa"/>
            <w:gridSpan w:val="4"/>
          </w:tcPr>
          <w:p w:rsidR="00C15247" w:rsidRPr="00EF743D" w:rsidRDefault="00C15247" w:rsidP="004F24B1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743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EF743D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4F24B1" w:rsidRPr="00EF743D" w:rsidTr="004F24B1">
        <w:tc>
          <w:tcPr>
            <w:tcW w:w="1479" w:type="dxa"/>
            <w:vAlign w:val="center"/>
          </w:tcPr>
          <w:p w:rsidR="004F24B1" w:rsidRPr="004F24B1" w:rsidRDefault="004F24B1" w:rsidP="004F24B1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24B1">
              <w:rPr>
                <w:rFonts w:ascii="Times New Roman" w:hAnsi="Times New Roman"/>
                <w:sz w:val="22"/>
                <w:szCs w:val="22"/>
              </w:rPr>
              <w:t>02.05.2020</w:t>
            </w:r>
          </w:p>
        </w:tc>
        <w:tc>
          <w:tcPr>
            <w:tcW w:w="5960" w:type="dxa"/>
            <w:gridSpan w:val="2"/>
            <w:vAlign w:val="center"/>
          </w:tcPr>
          <w:p w:rsidR="004F24B1" w:rsidRPr="004F24B1" w:rsidRDefault="004F24B1" w:rsidP="004F24B1">
            <w:pPr>
              <w:spacing w:after="0" w:line="240" w:lineRule="atLeast"/>
              <w:rPr>
                <w:rFonts w:ascii="Times New Roman" w:hAnsi="Times New Roman"/>
                <w:bCs/>
                <w:sz w:val="22"/>
                <w:szCs w:val="22"/>
              </w:rPr>
            </w:pPr>
            <w:r w:rsidRPr="004F24B1">
              <w:rPr>
                <w:rFonts w:ascii="Times New Roman" w:hAnsi="Times New Roman"/>
                <w:bCs/>
                <w:sz w:val="22"/>
                <w:szCs w:val="22"/>
              </w:rPr>
              <w:t>Подготовка и участие в майской легкоатлетической эстафете, посвященной 75-ой годовщине Победы в ВОВ</w:t>
            </w:r>
            <w:r w:rsidR="00696139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  <w:r w:rsidRPr="004F24B1">
              <w:rPr>
                <w:rFonts w:ascii="Times New Roman" w:hAnsi="Times New Roman"/>
                <w:bCs/>
                <w:sz w:val="22"/>
                <w:szCs w:val="22"/>
              </w:rPr>
              <w:t xml:space="preserve">  </w:t>
            </w:r>
          </w:p>
          <w:p w:rsidR="004F24B1" w:rsidRPr="004F24B1" w:rsidRDefault="00696139" w:rsidP="004F24B1">
            <w:pPr>
              <w:spacing w:after="0" w:line="240" w:lineRule="atLeas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Легкоатлетическое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</w:rPr>
              <w:t>четырехборье</w:t>
            </w:r>
            <w:proofErr w:type="spellEnd"/>
          </w:p>
        </w:tc>
        <w:tc>
          <w:tcPr>
            <w:tcW w:w="1906" w:type="dxa"/>
          </w:tcPr>
          <w:p w:rsidR="004F24B1" w:rsidRPr="004F24B1" w:rsidRDefault="004F24B1" w:rsidP="004F24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Федотов С.А.</w:t>
            </w:r>
          </w:p>
        </w:tc>
      </w:tr>
      <w:tr w:rsidR="00C15247" w:rsidRPr="00EF743D" w:rsidTr="004F24B1">
        <w:tc>
          <w:tcPr>
            <w:tcW w:w="1479" w:type="dxa"/>
          </w:tcPr>
          <w:p w:rsidR="00C15247" w:rsidRPr="003A24BA" w:rsidRDefault="00C72BD8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06.05.2020</w:t>
            </w:r>
          </w:p>
        </w:tc>
        <w:tc>
          <w:tcPr>
            <w:tcW w:w="5960" w:type="dxa"/>
            <w:gridSpan w:val="2"/>
          </w:tcPr>
          <w:p w:rsidR="00676656" w:rsidRPr="003A24BA" w:rsidRDefault="00C72BD8" w:rsidP="003A24B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3A24B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Единый урок памяти, посвященный 75 летней годовщине Победы в Великой Отечественной войне 1941-1945 гг.</w:t>
            </w:r>
            <w:r w:rsidR="00676656" w:rsidRPr="003A24B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:</w:t>
            </w:r>
          </w:p>
          <w:p w:rsidR="00C15247" w:rsidRPr="003A24BA" w:rsidRDefault="00676656" w:rsidP="003A24B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3A24B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- показ музыкально- поэтической композиции </w:t>
            </w:r>
            <w:r w:rsidR="004F24B1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«</w:t>
            </w:r>
            <w:r w:rsidRPr="003A24B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Дети войны</w:t>
            </w:r>
            <w:r w:rsidR="004F24B1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»</w:t>
            </w:r>
            <w:r w:rsidRPr="003A24B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(1-4 классы)</w:t>
            </w:r>
          </w:p>
          <w:p w:rsidR="00676656" w:rsidRDefault="00676656" w:rsidP="006A5B0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3A24B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- проведение </w:t>
            </w:r>
            <w:r w:rsidRPr="003A24BA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конкурса военно-патриотической песни</w:t>
            </w:r>
            <w:r w:rsidRPr="003A24B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</w:t>
            </w:r>
            <w:r w:rsidR="004F24B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«</w:t>
            </w:r>
            <w:r w:rsidRPr="003A24BA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Песни великого подвига</w:t>
            </w:r>
            <w:r w:rsidR="004F24B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»</w:t>
            </w:r>
            <w:r w:rsidR="004D527A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(5-8 классы)</w:t>
            </w:r>
          </w:p>
          <w:p w:rsidR="004D527A" w:rsidRDefault="004D527A" w:rsidP="006A5B0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- флешмоб </w:t>
            </w:r>
            <w:r w:rsidR="004F24B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«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Победа 75</w:t>
            </w:r>
            <w:r w:rsidR="004F24B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»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(9-11 классы)</w:t>
            </w:r>
          </w:p>
          <w:p w:rsidR="00BE3C68" w:rsidRPr="003A24BA" w:rsidRDefault="00BE3C68" w:rsidP="006A5B0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- выставка </w:t>
            </w:r>
            <w:r w:rsidR="004F24B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«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Аллея Славы</w:t>
            </w:r>
            <w:r w:rsidR="004F24B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»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газет городов- героев и городов воинской славы (1-11 классы)</w:t>
            </w:r>
          </w:p>
        </w:tc>
        <w:tc>
          <w:tcPr>
            <w:tcW w:w="1906" w:type="dxa"/>
          </w:tcPr>
          <w:p w:rsidR="00C15247" w:rsidRPr="003A24BA" w:rsidRDefault="00C72BD8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:rsidR="00C72BD8" w:rsidRPr="003A24BA" w:rsidRDefault="00C72BD8" w:rsidP="003A24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3A24BA" w:rsidRPr="00EF743D" w:rsidTr="004F24B1">
        <w:tc>
          <w:tcPr>
            <w:tcW w:w="1479" w:type="dxa"/>
          </w:tcPr>
          <w:p w:rsidR="003A24BA" w:rsidRPr="003A24BA" w:rsidRDefault="003A24BA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</w:tcPr>
          <w:p w:rsidR="003A24BA" w:rsidRPr="003A24BA" w:rsidRDefault="003A24BA" w:rsidP="003A24BA">
            <w:pPr>
              <w:spacing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 xml:space="preserve">Акция 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«</w:t>
            </w:r>
            <w:r w:rsidRPr="003A24BA">
              <w:rPr>
                <w:rFonts w:ascii="Times New Roman" w:hAnsi="Times New Roman"/>
                <w:sz w:val="22"/>
                <w:szCs w:val="22"/>
              </w:rPr>
              <w:t>Наш уютный школьный двор. Школьная клумба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»</w:t>
            </w:r>
            <w:r w:rsidRPr="003A24BA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906" w:type="dxa"/>
          </w:tcPr>
          <w:p w:rsidR="003A24BA" w:rsidRPr="003A24BA" w:rsidRDefault="003A24BA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3A24BA" w:rsidRPr="00EF743D" w:rsidTr="004F24B1">
        <w:tc>
          <w:tcPr>
            <w:tcW w:w="1479" w:type="dxa"/>
          </w:tcPr>
          <w:p w:rsidR="003A24BA" w:rsidRPr="003A24BA" w:rsidRDefault="003A24BA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</w:tcPr>
          <w:p w:rsidR="003A24BA" w:rsidRPr="003A24BA" w:rsidRDefault="003A24BA" w:rsidP="003A24BA">
            <w:pPr>
              <w:spacing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 xml:space="preserve">Акция 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«</w:t>
            </w:r>
            <w:r w:rsidRPr="003A24BA">
              <w:rPr>
                <w:rFonts w:ascii="Times New Roman" w:hAnsi="Times New Roman"/>
                <w:sz w:val="22"/>
                <w:szCs w:val="22"/>
              </w:rPr>
              <w:t>Аллея выпускников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06" w:type="dxa"/>
          </w:tcPr>
          <w:p w:rsidR="003A24BA" w:rsidRPr="003A24BA" w:rsidRDefault="003A24BA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Бобровская Е.В.,</w:t>
            </w:r>
          </w:p>
          <w:p w:rsidR="003A24BA" w:rsidRPr="003A24BA" w:rsidRDefault="003A24BA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Клас</w:t>
            </w:r>
            <w:r w:rsidR="004F24B1">
              <w:rPr>
                <w:rFonts w:ascii="Times New Roman" w:hAnsi="Times New Roman"/>
                <w:sz w:val="22"/>
                <w:szCs w:val="22"/>
              </w:rPr>
              <w:t>с</w:t>
            </w:r>
            <w:r w:rsidRPr="003A24BA">
              <w:rPr>
                <w:rFonts w:ascii="Times New Roman" w:hAnsi="Times New Roman"/>
                <w:sz w:val="22"/>
                <w:szCs w:val="22"/>
              </w:rPr>
              <w:t>ные руководители 11-х классов</w:t>
            </w:r>
          </w:p>
        </w:tc>
      </w:tr>
      <w:tr w:rsidR="003A24BA" w:rsidRPr="00EF743D" w:rsidTr="004F24B1">
        <w:tc>
          <w:tcPr>
            <w:tcW w:w="1479" w:type="dxa"/>
          </w:tcPr>
          <w:p w:rsidR="003A24BA" w:rsidRPr="003A24BA" w:rsidRDefault="003A24BA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BA" w:rsidRPr="003A24BA" w:rsidRDefault="004F24B1" w:rsidP="003A24BA">
            <w:pPr>
              <w:pStyle w:val="3"/>
              <w:shd w:val="clear" w:color="auto" w:fill="FFFFFF"/>
              <w:spacing w:before="0" w:after="0" w:line="240" w:lineRule="auto"/>
              <w:jc w:val="both"/>
              <w:outlineLvl w:val="2"/>
              <w:rPr>
                <w:rFonts w:ascii="Times New Roman" w:hAnsi="Times New Roman"/>
                <w:b w:val="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eastAsia="ru-RU"/>
              </w:rPr>
              <w:t>«</w:t>
            </w:r>
            <w:r w:rsidR="003A24BA" w:rsidRPr="003A24BA">
              <w:rPr>
                <w:rFonts w:ascii="Times New Roman" w:hAnsi="Times New Roman"/>
                <w:b w:val="0"/>
                <w:sz w:val="22"/>
                <w:szCs w:val="22"/>
                <w:lang w:eastAsia="ru-RU"/>
              </w:rPr>
              <w:t>Экологический марафон</w:t>
            </w:r>
            <w:r>
              <w:rPr>
                <w:rFonts w:ascii="Times New Roman" w:hAnsi="Times New Roman"/>
                <w:b w:val="0"/>
                <w:sz w:val="22"/>
                <w:szCs w:val="22"/>
                <w:lang w:eastAsia="ru-RU"/>
              </w:rPr>
              <w:t>»</w:t>
            </w:r>
            <w:r w:rsidR="003A24BA" w:rsidRPr="003A24BA">
              <w:rPr>
                <w:rFonts w:ascii="Times New Roman" w:hAnsi="Times New Roman"/>
                <w:b w:val="0"/>
                <w:sz w:val="22"/>
                <w:szCs w:val="22"/>
                <w:lang w:eastAsia="ru-RU"/>
              </w:rPr>
              <w:t xml:space="preserve"> в рамках уроков биологии (8 классы)</w:t>
            </w:r>
          </w:p>
        </w:tc>
        <w:tc>
          <w:tcPr>
            <w:tcW w:w="1906" w:type="dxa"/>
          </w:tcPr>
          <w:p w:rsidR="003A24BA" w:rsidRPr="003A24BA" w:rsidRDefault="003A24BA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Учитель биологии, руководитель МО</w:t>
            </w:r>
          </w:p>
        </w:tc>
      </w:tr>
      <w:tr w:rsidR="00F30D51" w:rsidRPr="00EF743D" w:rsidTr="004F24B1">
        <w:tc>
          <w:tcPr>
            <w:tcW w:w="1479" w:type="dxa"/>
          </w:tcPr>
          <w:p w:rsidR="00F30D51" w:rsidRPr="004F24B1" w:rsidRDefault="00F30D51" w:rsidP="00F30D51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4F24B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</w:tcPr>
          <w:p w:rsidR="00F30D51" w:rsidRPr="004F24B1" w:rsidRDefault="004F24B1" w:rsidP="00696139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Проведение инструктажей и бесед с учащимися и родителями (законными представителями) по темам: «</w:t>
            </w:r>
            <w:r w:rsidR="00F30D51" w:rsidRPr="004F24B1">
              <w:rPr>
                <w:rFonts w:ascii="Times New Roman" w:hAnsi="Times New Roman"/>
                <w:sz w:val="22"/>
                <w:szCs w:val="22"/>
              </w:rPr>
              <w:t>Меры безопасности во время летних каникул. Меры безопасности на дорогах. Правила защиты от клещ</w:t>
            </w:r>
            <w:r w:rsidR="00696139">
              <w:rPr>
                <w:rFonts w:ascii="Times New Roman" w:hAnsi="Times New Roman"/>
                <w:sz w:val="22"/>
                <w:szCs w:val="22"/>
              </w:rPr>
              <w:t xml:space="preserve">ей. Меры безопасного поведения </w:t>
            </w:r>
            <w:r w:rsidR="00F30D51" w:rsidRPr="004F24B1">
              <w:rPr>
                <w:rFonts w:ascii="Times New Roman" w:hAnsi="Times New Roman"/>
                <w:sz w:val="22"/>
                <w:szCs w:val="22"/>
              </w:rPr>
              <w:t>на водоёмах, оп</w:t>
            </w:r>
            <w:r w:rsidR="00696139">
              <w:rPr>
                <w:rFonts w:ascii="Times New Roman" w:hAnsi="Times New Roman"/>
                <w:sz w:val="22"/>
                <w:szCs w:val="22"/>
              </w:rPr>
              <w:t>асность на стройках, кладбищах </w:t>
            </w:r>
            <w:r w:rsidR="00F30D51" w:rsidRPr="004F24B1">
              <w:rPr>
                <w:rFonts w:ascii="Times New Roman" w:hAnsi="Times New Roman"/>
                <w:sz w:val="22"/>
                <w:szCs w:val="22"/>
              </w:rPr>
              <w:t>и разного рода опасных объектах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  <w:r w:rsidR="00F30D51" w:rsidRPr="004F24B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06" w:type="dxa"/>
          </w:tcPr>
          <w:p w:rsidR="00F30D51" w:rsidRPr="004F24B1" w:rsidRDefault="004F24B1" w:rsidP="00F30D5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24B1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3A24BA" w:rsidRPr="00EF743D" w:rsidTr="004F24B1">
        <w:tc>
          <w:tcPr>
            <w:tcW w:w="1479" w:type="dxa"/>
          </w:tcPr>
          <w:p w:rsidR="003A24BA" w:rsidRPr="003A24BA" w:rsidRDefault="003A24BA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</w:tcPr>
          <w:p w:rsidR="003A24BA" w:rsidRPr="003A24BA" w:rsidRDefault="003A24BA" w:rsidP="003A24BA">
            <w:pPr>
              <w:pStyle w:val="a4"/>
              <w:spacing w:after="0" w:line="240" w:lineRule="atLeast"/>
              <w:ind w:left="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 xml:space="preserve">Организация детского оздоровительного лагеря дневного пребывания на базе МБОУ СШ №1 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«</w:t>
            </w:r>
            <w:r w:rsidRPr="003A24BA">
              <w:rPr>
                <w:rFonts w:ascii="Times New Roman" w:hAnsi="Times New Roman"/>
                <w:sz w:val="22"/>
                <w:szCs w:val="22"/>
              </w:rPr>
              <w:t>Солнышко</w:t>
            </w:r>
            <w:r w:rsidR="004F24B1">
              <w:rPr>
                <w:rFonts w:ascii="Times New Roman" w:hAnsi="Times New Roman"/>
                <w:sz w:val="22"/>
                <w:szCs w:val="22"/>
              </w:rPr>
              <w:t>»</w:t>
            </w:r>
            <w:r w:rsidRPr="003A24BA">
              <w:rPr>
                <w:rFonts w:ascii="Times New Roman" w:hAnsi="Times New Roman"/>
                <w:sz w:val="22"/>
                <w:szCs w:val="22"/>
              </w:rPr>
              <w:t xml:space="preserve"> (1-11 классы) </w:t>
            </w:r>
          </w:p>
        </w:tc>
        <w:tc>
          <w:tcPr>
            <w:tcW w:w="1906" w:type="dxa"/>
          </w:tcPr>
          <w:p w:rsidR="003A24BA" w:rsidRPr="003A24BA" w:rsidRDefault="003A24BA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F24B1" w:rsidRPr="00EF743D" w:rsidTr="004F24B1">
        <w:tc>
          <w:tcPr>
            <w:tcW w:w="1479" w:type="dxa"/>
          </w:tcPr>
          <w:p w:rsidR="004F24B1" w:rsidRPr="00696139" w:rsidRDefault="004F24B1" w:rsidP="004F24B1">
            <w:pPr>
              <w:spacing w:after="0" w:line="240" w:lineRule="atLeast"/>
              <w:rPr>
                <w:rFonts w:ascii="Times New Roman" w:eastAsia="Calibri" w:hAnsi="Times New Roman"/>
              </w:rPr>
            </w:pPr>
            <w:r w:rsidRPr="00696139">
              <w:rPr>
                <w:rFonts w:ascii="Times New Roman" w:eastAsia="Calibri" w:hAnsi="Times New Roman"/>
              </w:rPr>
              <w:t>11.05.2020-</w:t>
            </w:r>
          </w:p>
          <w:p w:rsidR="004F24B1" w:rsidRPr="005B0941" w:rsidRDefault="004F24B1" w:rsidP="004F24B1">
            <w:pPr>
              <w:spacing w:after="0" w:line="240" w:lineRule="atLeast"/>
              <w:rPr>
                <w:rFonts w:ascii="Times New Roman" w:eastAsia="Calibri" w:hAnsi="Times New Roman"/>
                <w:b/>
              </w:rPr>
            </w:pPr>
            <w:r w:rsidRPr="00696139">
              <w:rPr>
                <w:rFonts w:ascii="Times New Roman" w:eastAsia="Calibri" w:hAnsi="Times New Roman"/>
              </w:rPr>
              <w:t>15.05.2020</w:t>
            </w:r>
          </w:p>
        </w:tc>
        <w:tc>
          <w:tcPr>
            <w:tcW w:w="5960" w:type="dxa"/>
            <w:gridSpan w:val="2"/>
          </w:tcPr>
          <w:p w:rsidR="004F24B1" w:rsidRPr="004F24B1" w:rsidRDefault="004F24B1" w:rsidP="004F24B1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4F24B1">
              <w:rPr>
                <w:rFonts w:ascii="Times New Roman" w:hAnsi="Times New Roman"/>
                <w:sz w:val="22"/>
                <w:szCs w:val="22"/>
              </w:rPr>
              <w:t>Проведение единого урока «</w:t>
            </w:r>
            <w:r w:rsidRPr="004F24B1">
              <w:rPr>
                <w:rFonts w:ascii="Times New Roman" w:hAnsi="Times New Roman"/>
                <w:bCs/>
                <w:sz w:val="22"/>
                <w:szCs w:val="22"/>
              </w:rPr>
              <w:t>Семья</w:t>
            </w:r>
            <w:r w:rsidRPr="004F24B1">
              <w:rPr>
                <w:rFonts w:ascii="Times New Roman" w:hAnsi="Times New Roman"/>
                <w:sz w:val="22"/>
                <w:szCs w:val="22"/>
              </w:rPr>
              <w:t> и Отечество в моей жизни»</w:t>
            </w:r>
          </w:p>
          <w:p w:rsidR="004F24B1" w:rsidRPr="004F24B1" w:rsidRDefault="004F24B1" w:rsidP="004F24B1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:rsidR="004F24B1" w:rsidRPr="00696139" w:rsidRDefault="004F24B1" w:rsidP="004F24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96139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4F24B1" w:rsidRPr="00EF743D" w:rsidTr="004F24B1">
        <w:tc>
          <w:tcPr>
            <w:tcW w:w="1479" w:type="dxa"/>
          </w:tcPr>
          <w:p w:rsidR="004F24B1" w:rsidRPr="00A42A96" w:rsidRDefault="00A42A96" w:rsidP="00A42A9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A42A96">
              <w:rPr>
                <w:rFonts w:ascii="Times New Roman" w:eastAsia="Calibri" w:hAnsi="Times New Roman"/>
                <w:sz w:val="22"/>
                <w:szCs w:val="22"/>
              </w:rPr>
              <w:t>11.05.2020-15.05.2020</w:t>
            </w:r>
          </w:p>
        </w:tc>
        <w:tc>
          <w:tcPr>
            <w:tcW w:w="5960" w:type="dxa"/>
            <w:gridSpan w:val="2"/>
          </w:tcPr>
          <w:p w:rsidR="004F24B1" w:rsidRPr="00A42A96" w:rsidRDefault="004F24B1" w:rsidP="00A42A96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Акция «Телефон доверия»</w:t>
            </w:r>
          </w:p>
          <w:p w:rsidR="004F24B1" w:rsidRPr="00A42A96" w:rsidRDefault="004F24B1" w:rsidP="00A42A96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Беседа «Права ребенка»</w:t>
            </w:r>
          </w:p>
          <w:p w:rsidR="00A42A96" w:rsidRPr="00A42A96" w:rsidRDefault="004F24B1" w:rsidP="00A42A96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Беседа «Особенности труда несовершеннолетних»</w:t>
            </w:r>
          </w:p>
          <w:p w:rsidR="004F24B1" w:rsidRPr="00A42A96" w:rsidRDefault="00A42A96" w:rsidP="00A42A96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hyperlink r:id="rId7" w:tgtFrame="_blank" w:history="1">
              <w:r w:rsidRPr="00A42A96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17 мая - Международный день детского телефона доверия</w:t>
              </w:r>
            </w:hyperlink>
            <w:r w:rsidRPr="00A42A9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906" w:type="dxa"/>
          </w:tcPr>
          <w:p w:rsidR="004F24B1" w:rsidRPr="00A42A96" w:rsidRDefault="00A42A96" w:rsidP="00A42A9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4F24B1" w:rsidRPr="00EF743D" w:rsidTr="004F24B1">
        <w:tc>
          <w:tcPr>
            <w:tcW w:w="1479" w:type="dxa"/>
          </w:tcPr>
          <w:p w:rsidR="004F24B1" w:rsidRPr="00A42A96" w:rsidRDefault="00A42A96" w:rsidP="00A42A9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A42A96">
              <w:rPr>
                <w:rFonts w:ascii="Times New Roman" w:eastAsia="Calibri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960" w:type="dxa"/>
            <w:gridSpan w:val="2"/>
          </w:tcPr>
          <w:p w:rsidR="004F24B1" w:rsidRPr="00A42A96" w:rsidRDefault="004F24B1" w:rsidP="00A42A9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Последний звонок для учащихся 9-х,11</w:t>
            </w:r>
            <w:r w:rsidR="00A42A96">
              <w:rPr>
                <w:rFonts w:ascii="Times New Roman" w:hAnsi="Times New Roman"/>
                <w:sz w:val="22"/>
                <w:szCs w:val="22"/>
              </w:rPr>
              <w:t>-х</w:t>
            </w:r>
            <w:r w:rsidRPr="00A42A96">
              <w:rPr>
                <w:rFonts w:ascii="Times New Roman" w:hAnsi="Times New Roman"/>
                <w:sz w:val="22"/>
                <w:szCs w:val="22"/>
              </w:rPr>
              <w:t xml:space="preserve"> классов</w:t>
            </w:r>
          </w:p>
        </w:tc>
        <w:tc>
          <w:tcPr>
            <w:tcW w:w="1906" w:type="dxa"/>
          </w:tcPr>
          <w:p w:rsidR="004F24B1" w:rsidRDefault="00A42A96" w:rsidP="00A42A9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9-х,11-х классов</w:t>
            </w:r>
          </w:p>
          <w:p w:rsidR="00A42A96" w:rsidRPr="00A42A96" w:rsidRDefault="00A42A96" w:rsidP="00A42A9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4F24B1" w:rsidRPr="00EF743D" w:rsidTr="004F24B1">
        <w:tc>
          <w:tcPr>
            <w:tcW w:w="1479" w:type="dxa"/>
          </w:tcPr>
          <w:p w:rsidR="004F24B1" w:rsidRPr="00A42A96" w:rsidRDefault="00A42A96" w:rsidP="00A42A9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A42A96">
              <w:rPr>
                <w:rFonts w:ascii="Times New Roman" w:eastAsia="Calibri" w:hAnsi="Times New Roman"/>
                <w:sz w:val="22"/>
                <w:szCs w:val="22"/>
              </w:rPr>
              <w:t xml:space="preserve">По отдельному графику </w:t>
            </w:r>
          </w:p>
        </w:tc>
        <w:tc>
          <w:tcPr>
            <w:tcW w:w="5960" w:type="dxa"/>
            <w:gridSpan w:val="2"/>
          </w:tcPr>
          <w:p w:rsidR="004F24B1" w:rsidRPr="00A42A96" w:rsidRDefault="004F24B1" w:rsidP="00A42A9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Выпускной бал в начальной школе</w:t>
            </w:r>
          </w:p>
        </w:tc>
        <w:tc>
          <w:tcPr>
            <w:tcW w:w="1906" w:type="dxa"/>
          </w:tcPr>
          <w:p w:rsidR="004F24B1" w:rsidRPr="00A42A96" w:rsidRDefault="00A42A96" w:rsidP="00A42A9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4-х классов</w:t>
            </w:r>
          </w:p>
        </w:tc>
      </w:tr>
      <w:tr w:rsidR="00C15247" w:rsidRPr="00EF743D" w:rsidTr="004F24B1">
        <w:tc>
          <w:tcPr>
            <w:tcW w:w="1479" w:type="dxa"/>
          </w:tcPr>
          <w:p w:rsidR="00C15247" w:rsidRPr="003A24BA" w:rsidRDefault="00C72BD8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18.05.2020-22.05.2020</w:t>
            </w:r>
          </w:p>
        </w:tc>
        <w:tc>
          <w:tcPr>
            <w:tcW w:w="5960" w:type="dxa"/>
            <w:gridSpan w:val="2"/>
          </w:tcPr>
          <w:p w:rsidR="00C15247" w:rsidRPr="003A24BA" w:rsidRDefault="004F24B1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="00C72BD8" w:rsidRPr="00C72BD8">
              <w:rPr>
                <w:rFonts w:ascii="Times New Roman" w:hAnsi="Times New Roman"/>
                <w:sz w:val="22"/>
                <w:szCs w:val="22"/>
              </w:rPr>
              <w:t>Через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E3C68">
              <w:rPr>
                <w:rFonts w:ascii="Times New Roman" w:hAnsi="Times New Roman"/>
                <w:sz w:val="22"/>
                <w:szCs w:val="22"/>
              </w:rPr>
              <w:t>в</w:t>
            </w:r>
            <w:r w:rsidR="00C72BD8" w:rsidRPr="00C72BD8">
              <w:rPr>
                <w:rFonts w:ascii="Times New Roman" w:hAnsi="Times New Roman"/>
                <w:sz w:val="22"/>
                <w:szCs w:val="22"/>
              </w:rPr>
              <w:t>ека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="00C72BD8" w:rsidRPr="00C72BD8">
              <w:rPr>
                <w:rFonts w:ascii="Times New Roman" w:hAnsi="Times New Roman"/>
                <w:sz w:val="22"/>
                <w:szCs w:val="22"/>
              </w:rPr>
              <w:t xml:space="preserve"> несущие свет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  <w:r w:rsidR="00C72BD8" w:rsidRPr="00C72BD8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C72BD8" w:rsidRPr="003A24BA">
              <w:rPr>
                <w:rFonts w:ascii="Times New Roman" w:hAnsi="Times New Roman"/>
                <w:sz w:val="22"/>
                <w:szCs w:val="22"/>
              </w:rPr>
              <w:t>п</w:t>
            </w:r>
            <w:r w:rsidR="00C72BD8" w:rsidRPr="00C72BD8">
              <w:rPr>
                <w:rFonts w:ascii="Times New Roman" w:hAnsi="Times New Roman"/>
                <w:sz w:val="22"/>
                <w:szCs w:val="22"/>
              </w:rPr>
              <w:t>ознавательный час, посвященный празднованию Дня славянской письменности и культуры</w:t>
            </w:r>
          </w:p>
        </w:tc>
        <w:tc>
          <w:tcPr>
            <w:tcW w:w="1906" w:type="dxa"/>
          </w:tcPr>
          <w:p w:rsidR="00C15247" w:rsidRPr="003A24BA" w:rsidRDefault="00C72BD8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A24BA">
              <w:rPr>
                <w:rFonts w:ascii="Times New Roman" w:hAnsi="Times New Roman"/>
                <w:sz w:val="22"/>
                <w:szCs w:val="22"/>
              </w:rPr>
              <w:t>Классные руководители Бутова Е.А.</w:t>
            </w:r>
          </w:p>
        </w:tc>
      </w:tr>
      <w:tr w:rsidR="00A42A96" w:rsidRPr="00EF743D" w:rsidTr="004F24B1">
        <w:tc>
          <w:tcPr>
            <w:tcW w:w="1479" w:type="dxa"/>
          </w:tcPr>
          <w:p w:rsidR="00A42A96" w:rsidRPr="00A42A96" w:rsidRDefault="00A42A96" w:rsidP="00A42A96">
            <w:pPr>
              <w:spacing w:after="0" w:line="240" w:lineRule="atLeast"/>
              <w:rPr>
                <w:rFonts w:ascii="Times New Roman" w:eastAsia="Calibri" w:hAnsi="Times New Roman"/>
                <w:sz w:val="22"/>
                <w:szCs w:val="22"/>
              </w:rPr>
            </w:pPr>
            <w:r w:rsidRPr="00A42A96">
              <w:rPr>
                <w:rFonts w:ascii="Times New Roman" w:eastAsia="Calibri" w:hAnsi="Times New Roman"/>
                <w:sz w:val="22"/>
                <w:szCs w:val="22"/>
              </w:rPr>
              <w:t>26.05.20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20</w:t>
            </w:r>
          </w:p>
        </w:tc>
        <w:tc>
          <w:tcPr>
            <w:tcW w:w="5960" w:type="dxa"/>
            <w:gridSpan w:val="2"/>
          </w:tcPr>
          <w:p w:rsidR="00A42A96" w:rsidRPr="00A42A96" w:rsidRDefault="00A42A96" w:rsidP="00A42A96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Церемония награждения победителей и призеров ежегодных конкурсов «Ученик года», «Класс года» с показом презентаций и видеороликов о жизни класса за 20</w:t>
            </w:r>
            <w:r>
              <w:rPr>
                <w:rFonts w:ascii="Times New Roman" w:hAnsi="Times New Roman"/>
                <w:sz w:val="22"/>
                <w:szCs w:val="22"/>
              </w:rPr>
              <w:t>19</w:t>
            </w:r>
            <w:r w:rsidRPr="00A42A96">
              <w:rPr>
                <w:rFonts w:ascii="Times New Roman" w:hAnsi="Times New Roman"/>
                <w:sz w:val="22"/>
                <w:szCs w:val="22"/>
              </w:rPr>
              <w:t>-20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A42A96">
              <w:rPr>
                <w:rFonts w:ascii="Times New Roman" w:hAnsi="Times New Roman"/>
                <w:sz w:val="22"/>
                <w:szCs w:val="22"/>
              </w:rPr>
              <w:t xml:space="preserve"> учебный год.</w:t>
            </w:r>
          </w:p>
          <w:p w:rsidR="00A42A96" w:rsidRPr="00A42A96" w:rsidRDefault="00A42A96" w:rsidP="00A42A96">
            <w:pPr>
              <w:pStyle w:val="a4"/>
              <w:spacing w:after="0" w:line="240" w:lineRule="atLeast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5-6 классы- 9.00</w:t>
            </w:r>
          </w:p>
          <w:p w:rsidR="00A42A96" w:rsidRPr="00A42A96" w:rsidRDefault="00A42A96" w:rsidP="00A42A96">
            <w:pPr>
              <w:pStyle w:val="a4"/>
              <w:spacing w:after="0" w:line="240" w:lineRule="atLeast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7-8,10а классы- 10.40</w:t>
            </w:r>
          </w:p>
        </w:tc>
        <w:tc>
          <w:tcPr>
            <w:tcW w:w="1906" w:type="dxa"/>
          </w:tcPr>
          <w:p w:rsidR="00A42A96" w:rsidRPr="00A42A96" w:rsidRDefault="00A42A96" w:rsidP="00A42A9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A42A96" w:rsidRPr="00A42A96" w:rsidRDefault="00A42A96" w:rsidP="00A42A9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42A96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A42A96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A42A96" w:rsidRPr="00EF743D" w:rsidTr="004F24B1">
        <w:tc>
          <w:tcPr>
            <w:tcW w:w="1479" w:type="dxa"/>
          </w:tcPr>
          <w:p w:rsidR="00A42A96" w:rsidRPr="00A42A96" w:rsidRDefault="00A42A96" w:rsidP="00A42A96">
            <w:pPr>
              <w:spacing w:after="0" w:line="240" w:lineRule="atLeast"/>
              <w:rPr>
                <w:rFonts w:ascii="Times New Roman" w:eastAsia="Calibri" w:hAnsi="Times New Roman"/>
                <w:sz w:val="22"/>
                <w:szCs w:val="22"/>
              </w:rPr>
            </w:pPr>
            <w:r w:rsidRPr="00A42A96">
              <w:rPr>
                <w:rFonts w:ascii="Times New Roman" w:eastAsia="Calibri" w:hAnsi="Times New Roman"/>
                <w:sz w:val="22"/>
                <w:szCs w:val="22"/>
              </w:rPr>
              <w:t>26.05.2020</w:t>
            </w:r>
          </w:p>
        </w:tc>
        <w:tc>
          <w:tcPr>
            <w:tcW w:w="5960" w:type="dxa"/>
            <w:gridSpan w:val="2"/>
          </w:tcPr>
          <w:p w:rsidR="00A42A96" w:rsidRPr="00A42A96" w:rsidRDefault="00A42A96" w:rsidP="00A42A96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 xml:space="preserve">Всемирный день без табака. </w:t>
            </w:r>
          </w:p>
          <w:p w:rsidR="00A42A96" w:rsidRPr="00A42A96" w:rsidRDefault="00A42A96" w:rsidP="00A42A96">
            <w:pPr>
              <w:spacing w:after="0" w:line="240" w:lineRule="atLeas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42A9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Соревнования ГТО «Свои олимпийские игры»</w:t>
            </w:r>
          </w:p>
          <w:p w:rsidR="00A42A96" w:rsidRPr="00A42A96" w:rsidRDefault="00A42A96" w:rsidP="00A42A96">
            <w:pPr>
              <w:pStyle w:val="a4"/>
              <w:spacing w:after="0" w:line="240" w:lineRule="atLeast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5-6 классы- 10.40</w:t>
            </w:r>
          </w:p>
          <w:p w:rsidR="00A42A96" w:rsidRPr="00A42A96" w:rsidRDefault="00A42A96" w:rsidP="00696139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7-8,10а классы- 12.10</w:t>
            </w:r>
          </w:p>
        </w:tc>
        <w:tc>
          <w:tcPr>
            <w:tcW w:w="1906" w:type="dxa"/>
          </w:tcPr>
          <w:p w:rsidR="00A42A96" w:rsidRPr="00A42A96" w:rsidRDefault="00A42A96" w:rsidP="00A42A9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A96">
              <w:rPr>
                <w:rFonts w:ascii="Times New Roman" w:hAnsi="Times New Roman"/>
                <w:sz w:val="22"/>
                <w:szCs w:val="22"/>
              </w:rPr>
              <w:t>Учителя физической культуры</w:t>
            </w:r>
          </w:p>
        </w:tc>
      </w:tr>
      <w:tr w:rsidR="004F24B1" w:rsidRPr="00EF743D" w:rsidTr="004F24B1">
        <w:tc>
          <w:tcPr>
            <w:tcW w:w="1479" w:type="dxa"/>
          </w:tcPr>
          <w:p w:rsidR="004F24B1" w:rsidRPr="001D233C" w:rsidRDefault="004F24B1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233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</w:tcPr>
          <w:p w:rsidR="004F24B1" w:rsidRPr="001D233C" w:rsidRDefault="001D233C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233C">
              <w:rPr>
                <w:rFonts w:ascii="Times New Roman" w:hAnsi="Times New Roman"/>
                <w:sz w:val="22"/>
                <w:szCs w:val="22"/>
              </w:rPr>
              <w:t>Учебная эвакуация</w:t>
            </w:r>
          </w:p>
        </w:tc>
        <w:tc>
          <w:tcPr>
            <w:tcW w:w="1906" w:type="dxa"/>
          </w:tcPr>
          <w:p w:rsidR="004F24B1" w:rsidRPr="001D233C" w:rsidRDefault="004F24B1" w:rsidP="003A24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233C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17216E" w:rsidRPr="00EF743D" w:rsidTr="004F24B1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6E" w:rsidRPr="001D233C" w:rsidRDefault="0017216E" w:rsidP="0017216E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D23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6E" w:rsidRPr="001D233C" w:rsidRDefault="0017216E" w:rsidP="0017216E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1D233C">
              <w:rPr>
                <w:rFonts w:ascii="Times New Roman" w:hAnsi="Times New Roman"/>
                <w:sz w:val="22"/>
                <w:szCs w:val="22"/>
              </w:rPr>
              <w:t xml:space="preserve">Работа органов самоуправления. Сбор и работа секторов по направлениям деятельности детской общественной организации МБОУ СШ №1 </w:t>
            </w:r>
            <w:r w:rsidR="004F24B1" w:rsidRPr="001D233C">
              <w:rPr>
                <w:rFonts w:ascii="Times New Roman" w:hAnsi="Times New Roman"/>
                <w:sz w:val="22"/>
                <w:szCs w:val="22"/>
              </w:rPr>
              <w:t>«</w:t>
            </w:r>
            <w:r w:rsidRPr="001D233C">
              <w:rPr>
                <w:rFonts w:ascii="Times New Roman" w:hAnsi="Times New Roman"/>
                <w:sz w:val="22"/>
                <w:szCs w:val="22"/>
              </w:rPr>
              <w:t>Радуга</w:t>
            </w:r>
            <w:r w:rsidR="004F24B1" w:rsidRPr="001D233C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06" w:type="dxa"/>
          </w:tcPr>
          <w:p w:rsidR="0017216E" w:rsidRPr="001D233C" w:rsidRDefault="0017216E" w:rsidP="0017216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233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17216E" w:rsidRPr="001D233C" w:rsidRDefault="0017216E" w:rsidP="0017216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233C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17216E" w:rsidRPr="00EF743D" w:rsidTr="004F24B1">
        <w:tc>
          <w:tcPr>
            <w:tcW w:w="1479" w:type="dxa"/>
          </w:tcPr>
          <w:p w:rsidR="0017216E" w:rsidRPr="001D233C" w:rsidRDefault="0017216E" w:rsidP="0017216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233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6E" w:rsidRPr="001D233C" w:rsidRDefault="0017216E" w:rsidP="00CA06AB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1D233C">
              <w:rPr>
                <w:rFonts w:ascii="Times New Roman" w:hAnsi="Times New Roman"/>
                <w:sz w:val="22"/>
                <w:szCs w:val="22"/>
              </w:rPr>
              <w:t xml:space="preserve">Рейд </w:t>
            </w:r>
            <w:r w:rsidR="004F24B1" w:rsidRPr="001D233C">
              <w:rPr>
                <w:rFonts w:ascii="Times New Roman" w:hAnsi="Times New Roman"/>
                <w:sz w:val="22"/>
                <w:szCs w:val="22"/>
              </w:rPr>
              <w:t>«</w:t>
            </w:r>
            <w:r w:rsidRPr="001D233C">
              <w:rPr>
                <w:rFonts w:ascii="Times New Roman" w:hAnsi="Times New Roman"/>
                <w:sz w:val="22"/>
                <w:szCs w:val="22"/>
              </w:rPr>
              <w:t>Школьная форма</w:t>
            </w:r>
            <w:r w:rsidR="004F24B1" w:rsidRPr="001D233C">
              <w:rPr>
                <w:rFonts w:ascii="Times New Roman" w:hAnsi="Times New Roman"/>
                <w:sz w:val="22"/>
                <w:szCs w:val="22"/>
              </w:rPr>
              <w:t>»</w:t>
            </w:r>
            <w:r w:rsidRPr="001D23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06" w:type="dxa"/>
          </w:tcPr>
          <w:p w:rsidR="0017216E" w:rsidRPr="001D233C" w:rsidRDefault="0017216E" w:rsidP="0017216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233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:rsidR="009D567D" w:rsidRPr="00742E3C" w:rsidRDefault="009D567D">
      <w:pPr>
        <w:rPr>
          <w:rFonts w:ascii="Times New Roman" w:hAnsi="Times New Roman"/>
        </w:rPr>
      </w:pPr>
    </w:p>
    <w:sectPr w:rsidR="009D567D" w:rsidRPr="00742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017C5"/>
    <w:rsid w:val="000C14C9"/>
    <w:rsid w:val="000E4E9D"/>
    <w:rsid w:val="000F26FF"/>
    <w:rsid w:val="00121E99"/>
    <w:rsid w:val="0015414C"/>
    <w:rsid w:val="0017216E"/>
    <w:rsid w:val="00173CB5"/>
    <w:rsid w:val="0019620C"/>
    <w:rsid w:val="001D233C"/>
    <w:rsid w:val="00226CF8"/>
    <w:rsid w:val="00261124"/>
    <w:rsid w:val="0026712D"/>
    <w:rsid w:val="00290DDF"/>
    <w:rsid w:val="00297B11"/>
    <w:rsid w:val="002A1B39"/>
    <w:rsid w:val="002C5D60"/>
    <w:rsid w:val="002E4CF6"/>
    <w:rsid w:val="00346DE7"/>
    <w:rsid w:val="00361093"/>
    <w:rsid w:val="003A24BA"/>
    <w:rsid w:val="00451FEE"/>
    <w:rsid w:val="00455348"/>
    <w:rsid w:val="0046606F"/>
    <w:rsid w:val="004714DB"/>
    <w:rsid w:val="00487A61"/>
    <w:rsid w:val="004A5917"/>
    <w:rsid w:val="004C0D0A"/>
    <w:rsid w:val="004D527A"/>
    <w:rsid w:val="004E62E0"/>
    <w:rsid w:val="004F24B1"/>
    <w:rsid w:val="0051436F"/>
    <w:rsid w:val="0056193A"/>
    <w:rsid w:val="005A7D3B"/>
    <w:rsid w:val="005B1070"/>
    <w:rsid w:val="00602947"/>
    <w:rsid w:val="00613EF2"/>
    <w:rsid w:val="00664DBC"/>
    <w:rsid w:val="00676656"/>
    <w:rsid w:val="006927D7"/>
    <w:rsid w:val="00696139"/>
    <w:rsid w:val="006A4027"/>
    <w:rsid w:val="006A5B02"/>
    <w:rsid w:val="006E3AAD"/>
    <w:rsid w:val="00742E3C"/>
    <w:rsid w:val="00743396"/>
    <w:rsid w:val="0077377C"/>
    <w:rsid w:val="007D71EB"/>
    <w:rsid w:val="007F2AF8"/>
    <w:rsid w:val="007F449E"/>
    <w:rsid w:val="008162F0"/>
    <w:rsid w:val="00831394"/>
    <w:rsid w:val="00894792"/>
    <w:rsid w:val="008B6C87"/>
    <w:rsid w:val="008F092F"/>
    <w:rsid w:val="00944C93"/>
    <w:rsid w:val="0096472E"/>
    <w:rsid w:val="009A7ECF"/>
    <w:rsid w:val="009D567D"/>
    <w:rsid w:val="009F02AA"/>
    <w:rsid w:val="009F3DFD"/>
    <w:rsid w:val="00A00AE0"/>
    <w:rsid w:val="00A20D72"/>
    <w:rsid w:val="00A22B33"/>
    <w:rsid w:val="00A250A6"/>
    <w:rsid w:val="00A42A96"/>
    <w:rsid w:val="00A43B85"/>
    <w:rsid w:val="00A85816"/>
    <w:rsid w:val="00AA19A7"/>
    <w:rsid w:val="00B93A2D"/>
    <w:rsid w:val="00BE3C68"/>
    <w:rsid w:val="00C15247"/>
    <w:rsid w:val="00C72BD8"/>
    <w:rsid w:val="00C93910"/>
    <w:rsid w:val="00CA06AB"/>
    <w:rsid w:val="00CC7D38"/>
    <w:rsid w:val="00CF2259"/>
    <w:rsid w:val="00D06A51"/>
    <w:rsid w:val="00D313BD"/>
    <w:rsid w:val="00D32FE8"/>
    <w:rsid w:val="00DB44E3"/>
    <w:rsid w:val="00DC1D26"/>
    <w:rsid w:val="00DD2B09"/>
    <w:rsid w:val="00DF04E5"/>
    <w:rsid w:val="00EF743D"/>
    <w:rsid w:val="00F30D51"/>
    <w:rsid w:val="00F45CA4"/>
    <w:rsid w:val="00F543E5"/>
    <w:rsid w:val="00F9581A"/>
    <w:rsid w:val="00FC16B9"/>
    <w:rsid w:val="00FC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23A1-C12E-4C75-88A6-F6EF581C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A24B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paragraph" w:customStyle="1" w:styleId="2">
    <w:name w:val="Абзац списка2"/>
    <w:basedOn w:val="a"/>
    <w:rsid w:val="000017C5"/>
    <w:pPr>
      <w:ind w:left="720"/>
    </w:pPr>
  </w:style>
  <w:style w:type="character" w:styleId="a5">
    <w:name w:val="Strong"/>
    <w:uiPriority w:val="22"/>
    <w:qFormat/>
    <w:rsid w:val="006927D7"/>
    <w:rPr>
      <w:b/>
      <w:bCs/>
    </w:rPr>
  </w:style>
  <w:style w:type="paragraph" w:customStyle="1" w:styleId="ConsPlusNormal">
    <w:name w:val="ConsPlusNormal"/>
    <w:rsid w:val="002A1B3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rsid w:val="00DD2B0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A24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A42A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7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ru/url?sa=t&amp;rct=j&amp;q=&amp;esrc=s&amp;source=web&amp;cd=3&amp;cad=rja&amp;uact=8&amp;ved=0ahUKEwjQvLSup5LPAhWEFCwKHS1JDhoQFgglMAI&amp;url=http%3A%2F%2Fxn--31-8kc3bfr2e.xn--p1ai%2Findex.php%3Foption%3Dcom_content%26view%3Darticle%26id%3D151%3A17-maya-mezhdunarodnyj-den-detskogo-telefona-doveriya%26catid%3D70%3Aob-yavleniya%26Itemid%3D243&amp;usg=AFQjCNGo94F8_FFoIZ2NlXeJMMy5-xjGKQ&amp;sig2=tLcP-N80_PS6T_k6-SM3jA&amp;bvm=bv.133053837,bs.2,d.bG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pr.statgrad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097AB-CD46-470C-B53A-3ED85EC0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2555</Words>
  <Characters>14569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ТГ</cp:lastModifiedBy>
  <cp:revision>62</cp:revision>
  <dcterms:created xsi:type="dcterms:W3CDTF">2019-11-29T11:33:00Z</dcterms:created>
  <dcterms:modified xsi:type="dcterms:W3CDTF">2019-12-19T14:51:00Z</dcterms:modified>
</cp:coreProperties>
</file>